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C77F" w14:textId="77777777" w:rsidR="00000000" w:rsidRDefault="00000000"/>
    <w:p w14:paraId="3D4703C4" w14:textId="77777777" w:rsidR="00FB5225" w:rsidRDefault="00FB5225"/>
    <w:p w14:paraId="68684B9F" w14:textId="77777777" w:rsidR="00FB5225" w:rsidRDefault="00FB5225"/>
    <w:p w14:paraId="0429EF4D" w14:textId="77777777" w:rsidR="00FB5225" w:rsidRDefault="00FB5225" w:rsidP="00FB5225">
      <w:pPr>
        <w:jc w:val="center"/>
      </w:pPr>
      <w:r>
        <w:t xml:space="preserve">A C O R D </w:t>
      </w:r>
    </w:p>
    <w:p w14:paraId="57CE1CF6" w14:textId="749A8F26" w:rsidR="00FB5225" w:rsidRDefault="00FB5225" w:rsidP="00FB5225">
      <w:pPr>
        <w:pBdr>
          <w:bottom w:val="single" w:sz="12" w:space="1" w:color="auto"/>
        </w:pBdr>
        <w:jc w:val="center"/>
      </w:pPr>
      <w:r>
        <w:t xml:space="preserve">PRIVIND REPREZENTANTUL LEGAL AL </w:t>
      </w:r>
      <w:r w:rsidR="00C61AF3">
        <w:t>COPILULUI</w:t>
      </w:r>
    </w:p>
    <w:p w14:paraId="68729425" w14:textId="77777777" w:rsidR="00C61AF3" w:rsidRDefault="00C61AF3" w:rsidP="00FB5225">
      <w:pPr>
        <w:pBdr>
          <w:bottom w:val="single" w:sz="12" w:space="1" w:color="auto"/>
        </w:pBdr>
        <w:jc w:val="center"/>
      </w:pPr>
    </w:p>
    <w:p w14:paraId="1939E7DB" w14:textId="77777777" w:rsidR="00FB5225" w:rsidRDefault="00FB5225" w:rsidP="00FB5225">
      <w:pPr>
        <w:pBdr>
          <w:bottom w:val="single" w:sz="12" w:space="1" w:color="auto"/>
        </w:pBdr>
        <w:jc w:val="center"/>
      </w:pPr>
    </w:p>
    <w:p w14:paraId="5D8071E8" w14:textId="77777777" w:rsidR="00FB5225" w:rsidRDefault="00FB5225" w:rsidP="00FB5225">
      <w:pPr>
        <w:jc w:val="center"/>
      </w:pPr>
    </w:p>
    <w:p w14:paraId="239EB7B6" w14:textId="77777777" w:rsidR="00FB5225" w:rsidRDefault="00FB5225" w:rsidP="00FB5225">
      <w:pPr>
        <w:jc w:val="center"/>
      </w:pPr>
    </w:p>
    <w:p w14:paraId="1AFA8036" w14:textId="77777777" w:rsidR="00FB5225" w:rsidRDefault="00FB5225" w:rsidP="00FB5225">
      <w:pPr>
        <w:jc w:val="center"/>
      </w:pPr>
    </w:p>
    <w:p w14:paraId="171548D9" w14:textId="07BDBE44" w:rsidR="00FB5225" w:rsidRDefault="00FB5225" w:rsidP="00FB5225">
      <w:pPr>
        <w:spacing w:line="600" w:lineRule="auto"/>
        <w:jc w:val="both"/>
      </w:pPr>
      <w:r>
        <w:tab/>
        <w:t>Subsemnata________________________________________,din.............................................................................................................................................,în calitate de mam</w:t>
      </w:r>
      <w:r w:rsidR="008A7807">
        <w:t>a</w:t>
      </w:r>
      <w:r>
        <w:t xml:space="preserve"> </w:t>
      </w:r>
      <w:r w:rsidR="00F37B3A">
        <w:t>/tata</w:t>
      </w:r>
      <w:r>
        <w:t xml:space="preserve"> minorei</w:t>
      </w:r>
      <w:r w:rsidR="008A7807">
        <w:t>/lui</w:t>
      </w:r>
      <w:r>
        <w:t xml:space="preserve"> ________________________________________________________, născut</w:t>
      </w:r>
      <w:r w:rsidR="008A7807">
        <w:t>/</w:t>
      </w:r>
      <w:r>
        <w:t>ă la data de _____________________________, în ______________________________,</w:t>
      </w:r>
      <w:r w:rsidR="00AC2B50">
        <w:t>Fiu</w:t>
      </w:r>
      <w:r w:rsidR="008A7807">
        <w:t>/fiica</w:t>
      </w:r>
      <w:r>
        <w:t xml:space="preserve"> lui ____________________________și _________________________________, încadrată cu grad de handicap _______________________________________________, în ba</w:t>
      </w:r>
      <w:r w:rsidR="008A7807">
        <w:t>z</w:t>
      </w:r>
      <w:r>
        <w:t xml:space="preserve">a Certificatul de încadrare a copilului într-un grad de handicap nr. ________________din ___________________, prin prezenta declar că sunt </w:t>
      </w:r>
      <w:proofErr w:type="spellStart"/>
      <w:r>
        <w:t>deacord</w:t>
      </w:r>
      <w:proofErr w:type="spellEnd"/>
      <w:r>
        <w:t xml:space="preserve"> ca </w:t>
      </w:r>
      <w:proofErr w:type="spellStart"/>
      <w:r w:rsidR="008A7807">
        <w:t>sotul</w:t>
      </w:r>
      <w:proofErr w:type="spellEnd"/>
      <w:r w:rsidR="008A7807">
        <w:t>/</w:t>
      </w:r>
      <w:proofErr w:type="spellStart"/>
      <w:r w:rsidR="008A7807">
        <w:t>c</w:t>
      </w:r>
      <w:r w:rsidR="00F92EBE">
        <w:t>o</w:t>
      </w:r>
      <w:r w:rsidR="008A7807">
        <w:t>ncubinul</w:t>
      </w:r>
      <w:r w:rsidR="00F92EBE">
        <w:t>,</w:t>
      </w:r>
      <w:r>
        <w:t>sot</w:t>
      </w:r>
      <w:r w:rsidR="00AC2B50">
        <w:t>ia</w:t>
      </w:r>
      <w:proofErr w:type="spellEnd"/>
      <w:r w:rsidR="00AC2B50">
        <w:t xml:space="preserve">/concubina </w:t>
      </w:r>
      <w:r w:rsidR="008A7807">
        <w:t>meu/</w:t>
      </w:r>
      <w:r>
        <w:t>me</w:t>
      </w:r>
      <w:r w:rsidR="00AC2B50">
        <w:t>a</w:t>
      </w:r>
      <w:r>
        <w:t xml:space="preserve">, ______________________________să fie reprezentant legal al acesteia la Primăria Comunei Sânpetru Mare privind dreptul la indemnizația lunară </w:t>
      </w:r>
      <w:r w:rsidR="00AC2B50">
        <w:t xml:space="preserve"> / asistent personal al </w:t>
      </w:r>
      <w:r>
        <w:t xml:space="preserve"> </w:t>
      </w:r>
      <w:r w:rsidR="00AC2B50">
        <w:t xml:space="preserve">copilului </w:t>
      </w:r>
      <w:r>
        <w:t xml:space="preserve"> cu handicap.</w:t>
      </w:r>
    </w:p>
    <w:p w14:paraId="26986D46" w14:textId="77777777" w:rsidR="00FB5225" w:rsidRDefault="00FB5225" w:rsidP="00FB5225"/>
    <w:p w14:paraId="40A4D1FF" w14:textId="77777777" w:rsidR="00FB5225" w:rsidRDefault="00FB5225" w:rsidP="00FB5225">
      <w:r>
        <w:t>Data _______________________</w:t>
      </w:r>
      <w:r>
        <w:tab/>
      </w:r>
      <w:r>
        <w:tab/>
      </w:r>
      <w:r>
        <w:tab/>
      </w:r>
      <w:r>
        <w:tab/>
      </w:r>
      <w:proofErr w:type="spellStart"/>
      <w:r>
        <w:t>Semnatura</w:t>
      </w:r>
      <w:proofErr w:type="spellEnd"/>
      <w:r>
        <w:t>, _______________</w:t>
      </w:r>
    </w:p>
    <w:p w14:paraId="4393B759" w14:textId="68F05F16" w:rsidR="00F37B3A" w:rsidRDefault="00F37B3A" w:rsidP="00FB5225">
      <w:r>
        <w:t>Nr. tel._________________________</w:t>
      </w:r>
      <w:r>
        <w:tab/>
      </w:r>
      <w:r>
        <w:tab/>
      </w:r>
      <w:r>
        <w:tab/>
      </w:r>
      <w:r>
        <w:tab/>
        <w:t>E-mail._________________________</w:t>
      </w:r>
    </w:p>
    <w:sectPr w:rsidR="00F37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0B9"/>
    <w:rsid w:val="0005738E"/>
    <w:rsid w:val="000E112A"/>
    <w:rsid w:val="00125EE9"/>
    <w:rsid w:val="005F4E38"/>
    <w:rsid w:val="008A7807"/>
    <w:rsid w:val="009C70B9"/>
    <w:rsid w:val="00A16D8E"/>
    <w:rsid w:val="00AC2B50"/>
    <w:rsid w:val="00C61AF3"/>
    <w:rsid w:val="00C63901"/>
    <w:rsid w:val="00F37B3A"/>
    <w:rsid w:val="00F92EBE"/>
    <w:rsid w:val="00F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0838"/>
  <w15:docId w15:val="{E172CA92-7FE1-4C90-AC99-6DE6E6D1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as.sociala</cp:lastModifiedBy>
  <cp:revision>12</cp:revision>
  <cp:lastPrinted>2024-01-09T09:47:00Z</cp:lastPrinted>
  <dcterms:created xsi:type="dcterms:W3CDTF">2019-12-16T13:46:00Z</dcterms:created>
  <dcterms:modified xsi:type="dcterms:W3CDTF">2024-01-09T09:47:00Z</dcterms:modified>
</cp:coreProperties>
</file>