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C77F" w14:textId="77777777" w:rsidR="00000000" w:rsidRDefault="00000000"/>
    <w:p w14:paraId="3D4703C4" w14:textId="77777777" w:rsidR="00FB5225" w:rsidRDefault="00FB5225"/>
    <w:p w14:paraId="68684B9F" w14:textId="77777777" w:rsidR="00FB5225" w:rsidRDefault="00FB5225"/>
    <w:p w14:paraId="0429EF4D" w14:textId="77777777" w:rsidR="00FB5225" w:rsidRDefault="00FB5225" w:rsidP="00FB5225">
      <w:pPr>
        <w:jc w:val="center"/>
      </w:pPr>
      <w:r>
        <w:t xml:space="preserve">A C O R D </w:t>
      </w:r>
    </w:p>
    <w:p w14:paraId="68729425" w14:textId="76ABAF1E" w:rsidR="00C61AF3" w:rsidRDefault="00E22F35" w:rsidP="00FB5225">
      <w:pPr>
        <w:pBdr>
          <w:bottom w:val="single" w:sz="12" w:space="1" w:color="auto"/>
        </w:pBdr>
        <w:jc w:val="center"/>
      </w:pPr>
      <w:r>
        <w:t>Al per</w:t>
      </w:r>
      <w:r w:rsidR="00DE6261">
        <w:t>s</w:t>
      </w:r>
      <w:r>
        <w:t>oanei încadrate în grad de handicap</w:t>
      </w:r>
    </w:p>
    <w:p w14:paraId="1939E7DB" w14:textId="77777777" w:rsidR="00FB5225" w:rsidRDefault="00FB5225" w:rsidP="00FB5225">
      <w:pPr>
        <w:pBdr>
          <w:bottom w:val="single" w:sz="12" w:space="1" w:color="auto"/>
        </w:pBdr>
        <w:jc w:val="center"/>
      </w:pPr>
    </w:p>
    <w:p w14:paraId="5D8071E8" w14:textId="77777777" w:rsidR="00FB5225" w:rsidRDefault="00FB5225" w:rsidP="00FB5225">
      <w:pPr>
        <w:jc w:val="center"/>
      </w:pPr>
    </w:p>
    <w:p w14:paraId="239EB7B6" w14:textId="77777777" w:rsidR="00FB5225" w:rsidRDefault="00FB5225" w:rsidP="00FB5225">
      <w:pPr>
        <w:jc w:val="center"/>
      </w:pPr>
    </w:p>
    <w:p w14:paraId="1AFA8036" w14:textId="77777777" w:rsidR="00FB5225" w:rsidRDefault="00FB5225" w:rsidP="00FB5225">
      <w:pPr>
        <w:jc w:val="center"/>
      </w:pPr>
    </w:p>
    <w:p w14:paraId="171548D9" w14:textId="4817BBE8" w:rsidR="00FB5225" w:rsidRDefault="00FB5225" w:rsidP="00FB5225">
      <w:pPr>
        <w:spacing w:line="600" w:lineRule="auto"/>
        <w:jc w:val="both"/>
      </w:pPr>
      <w:r>
        <w:tab/>
        <w:t xml:space="preserve">Subsemnata________________________________________,din.............................................................................................................................................,încadrată cu grad de handicap _______________________________________________, </w:t>
      </w:r>
      <w:r w:rsidR="00E22F35">
        <w:t xml:space="preserve">având </w:t>
      </w:r>
      <w:r>
        <w:t xml:space="preserve"> Certificatul de încadrare într-un grad de handicap nr. ________________din ___________________, prin prezenta declar că sunt de</w:t>
      </w:r>
      <w:r w:rsidR="00E22F35">
        <w:t xml:space="preserve"> </w:t>
      </w:r>
      <w:r>
        <w:t>acord ca _____________________________</w:t>
      </w:r>
      <w:r w:rsidR="005F6C1F">
        <w:t>__________</w:t>
      </w:r>
      <w:r>
        <w:t xml:space="preserve">_să fie </w:t>
      </w:r>
      <w:r w:rsidR="00E22F35">
        <w:t xml:space="preserve">angajată </w:t>
      </w:r>
      <w:r>
        <w:t xml:space="preserve">la Primăria Comunei Sânpetru Mare </w:t>
      </w:r>
      <w:r w:rsidR="00E22F35">
        <w:t xml:space="preserve">ca si </w:t>
      </w:r>
      <w:r w:rsidR="00AC2B50">
        <w:t xml:space="preserve"> asistent personal al </w:t>
      </w:r>
      <w:r>
        <w:t xml:space="preserve"> </w:t>
      </w:r>
      <w:proofErr w:type="spellStart"/>
      <w:r w:rsidR="00E22F35">
        <w:t>meu</w:t>
      </w:r>
      <w:r w:rsidR="00DE6261">
        <w:t>,pe</w:t>
      </w:r>
      <w:proofErr w:type="spellEnd"/>
      <w:r w:rsidR="00DE6261">
        <w:t xml:space="preserve"> motiv că __________________________________</w:t>
      </w:r>
    </w:p>
    <w:p w14:paraId="51909669" w14:textId="064D3694" w:rsidR="00DE6261" w:rsidRDefault="00DE6261" w:rsidP="00FB5225">
      <w:pPr>
        <w:spacing w:line="600" w:lineRule="auto"/>
        <w:jc w:val="both"/>
      </w:pPr>
      <w:r>
        <w:t>___________________________________________________________________________________________________________________________________________________________________</w:t>
      </w:r>
    </w:p>
    <w:p w14:paraId="5B336CCF" w14:textId="55280965" w:rsidR="00DE6261" w:rsidRDefault="00DE6261" w:rsidP="00FB5225">
      <w:pPr>
        <w:spacing w:line="600" w:lineRule="auto"/>
        <w:jc w:val="both"/>
      </w:pPr>
      <w:r>
        <w:t>_________________________________________________________________________________</w:t>
      </w:r>
    </w:p>
    <w:p w14:paraId="7BFD4BB8" w14:textId="35A74284" w:rsidR="00DE6261" w:rsidRDefault="00DE6261" w:rsidP="00FB5225">
      <w:pPr>
        <w:spacing w:line="600" w:lineRule="auto"/>
        <w:jc w:val="both"/>
      </w:pPr>
      <w:r>
        <w:t>_________________________________________________________________________________</w:t>
      </w:r>
    </w:p>
    <w:p w14:paraId="26986D46" w14:textId="77777777" w:rsidR="00FB5225" w:rsidRDefault="00FB5225" w:rsidP="00FB5225"/>
    <w:p w14:paraId="40A4D1FF" w14:textId="4E9242F1" w:rsidR="00FB5225" w:rsidRDefault="00FB5225" w:rsidP="00FB5225">
      <w:r>
        <w:t>Data _______________________</w:t>
      </w:r>
      <w:r w:rsidR="008304D9">
        <w:t>_____</w:t>
      </w:r>
      <w:r>
        <w:tab/>
      </w:r>
      <w:r>
        <w:tab/>
      </w:r>
      <w:r w:rsidR="008304D9">
        <w:t xml:space="preserve">   </w:t>
      </w:r>
      <w:proofErr w:type="spellStart"/>
      <w:r>
        <w:t>Semnatura</w:t>
      </w:r>
      <w:proofErr w:type="spellEnd"/>
      <w:r>
        <w:t>, ______________</w:t>
      </w:r>
      <w:r w:rsidR="008304D9">
        <w:t>______________</w:t>
      </w:r>
      <w:r>
        <w:t>_</w:t>
      </w:r>
    </w:p>
    <w:p w14:paraId="3DE68DCA" w14:textId="11EE011A" w:rsidR="008304D9" w:rsidRDefault="008304D9" w:rsidP="00FB5225">
      <w:r>
        <w:t>Nr. tel.__________________________</w:t>
      </w:r>
    </w:p>
    <w:p w14:paraId="50505C92" w14:textId="04F0D023" w:rsidR="008304D9" w:rsidRDefault="008304D9" w:rsidP="00FB5225">
      <w:r>
        <w:t>E-mail.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</w:t>
      </w:r>
    </w:p>
    <w:sectPr w:rsidR="00830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0B9"/>
    <w:rsid w:val="0005738E"/>
    <w:rsid w:val="000E112A"/>
    <w:rsid w:val="00125EE9"/>
    <w:rsid w:val="005F4E38"/>
    <w:rsid w:val="005F6C1F"/>
    <w:rsid w:val="008304D9"/>
    <w:rsid w:val="009C70B9"/>
    <w:rsid w:val="00A16D8E"/>
    <w:rsid w:val="00AC2B50"/>
    <w:rsid w:val="00B84A2F"/>
    <w:rsid w:val="00C61AF3"/>
    <w:rsid w:val="00C63901"/>
    <w:rsid w:val="00DE6261"/>
    <w:rsid w:val="00E22F35"/>
    <w:rsid w:val="00FB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40838"/>
  <w15:docId w15:val="{E172CA92-7FE1-4C90-AC99-6DE6E6D1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as.sociala</cp:lastModifiedBy>
  <cp:revision>14</cp:revision>
  <cp:lastPrinted>2024-01-10T11:51:00Z</cp:lastPrinted>
  <dcterms:created xsi:type="dcterms:W3CDTF">2019-12-16T13:46:00Z</dcterms:created>
  <dcterms:modified xsi:type="dcterms:W3CDTF">2024-01-10T11:51:00Z</dcterms:modified>
</cp:coreProperties>
</file>